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1A128" w14:textId="17A80116" w:rsidR="00EB532E" w:rsidRPr="00082AE0" w:rsidRDefault="00EB532E" w:rsidP="00082AE0">
      <w:pPr>
        <w:spacing w:after="0" w:line="240" w:lineRule="auto"/>
        <w:ind w:firstLine="0"/>
        <w:contextualSpacing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082AE0">
        <w:rPr>
          <w:rFonts w:cstheme="minorHAnsi"/>
          <w:b/>
          <w:bCs/>
          <w:sz w:val="24"/>
          <w:szCs w:val="24"/>
          <w:lang w:val="ru-RU"/>
        </w:rPr>
        <w:t xml:space="preserve">АНКЕТА КОНТРАГЕНТА </w:t>
      </w:r>
      <w:r w:rsidRPr="00082AE0">
        <w:rPr>
          <w:rFonts w:cstheme="minorHAnsi"/>
          <w:b/>
          <w:bCs/>
          <w:sz w:val="24"/>
          <w:szCs w:val="24"/>
          <w:lang w:val="ru-RU"/>
        </w:rPr>
        <w:br/>
        <w:t>для заключения договора на поставку сельскохозяйственной продукции</w:t>
      </w:r>
    </w:p>
    <w:p w14:paraId="19807811" w14:textId="77777777" w:rsidR="00EB532E" w:rsidRPr="00082AE0" w:rsidRDefault="00EB532E" w:rsidP="00EB532E">
      <w:pPr>
        <w:spacing w:after="0" w:line="240" w:lineRule="auto"/>
        <w:contextualSpacing/>
        <w:jc w:val="center"/>
        <w:rPr>
          <w:rFonts w:cstheme="minorHAnsi"/>
          <w:sz w:val="24"/>
          <w:szCs w:val="24"/>
          <w:lang w:val="ru-RU"/>
        </w:rPr>
      </w:pPr>
    </w:p>
    <w:p w14:paraId="63231904" w14:textId="77777777" w:rsidR="001D1836" w:rsidRPr="00082AE0" w:rsidRDefault="001D1836" w:rsidP="001D1836">
      <w:pPr>
        <w:spacing w:after="0" w:line="240" w:lineRule="auto"/>
        <w:contextualSpacing/>
        <w:rPr>
          <w:rFonts w:cstheme="minorHAnsi"/>
          <w:sz w:val="24"/>
          <w:szCs w:val="24"/>
          <w:lang w:val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42"/>
        <w:gridCol w:w="3789"/>
        <w:gridCol w:w="5345"/>
      </w:tblGrid>
      <w:tr w:rsidR="001D1836" w:rsidRPr="00082AE0" w14:paraId="6BF35160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9B9F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58D" w14:textId="77777777" w:rsidR="001D1836" w:rsidRPr="00082AE0" w:rsidRDefault="001D1836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Полное и сокращенное наименование юридического лица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68E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1C5F107C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E20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A460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348" w14:textId="77777777" w:rsidR="001D1836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694BCF5D" w14:textId="11C500B3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4203DE2F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588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385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BDC" w14:textId="77777777" w:rsidR="001D1836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3B443075" w14:textId="3A913A19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5D595CD7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7735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06B2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Адрес регистрации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D839" w14:textId="77777777" w:rsidR="001D1836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2436975C" w14:textId="5E5E2B66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7DDA21D2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9BB1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AB3F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1E18" w14:textId="77777777" w:rsidR="001D1836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09D6507B" w14:textId="577AD953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364E5ABB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7CC3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07E7" w14:textId="77777777" w:rsidR="001D1836" w:rsidRPr="00082AE0" w:rsidRDefault="001D1836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719D" w14:textId="77777777" w:rsidR="001D1836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376EF233" w14:textId="7CBF497E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56BF1827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875B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C94" w14:textId="77777777" w:rsidR="001D1836" w:rsidRPr="00082AE0" w:rsidRDefault="001D1836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582" w14:textId="77777777" w:rsidR="001D1836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3C77B09C" w14:textId="54DA8434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D1836" w:rsidRPr="00082AE0" w14:paraId="5E729B3E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74F1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4D84" w14:textId="77777777" w:rsidR="001D1836" w:rsidRPr="00082AE0" w:rsidRDefault="001D1836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67B" w14:textId="77777777" w:rsidR="001D1836" w:rsidRPr="00082AE0" w:rsidRDefault="001D1836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82AE0" w:rsidRPr="00082AE0" w14:paraId="108F0BF7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2E2B" w14:textId="316BDAD8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E510" w14:textId="1FD60599" w:rsidR="00082AE0" w:rsidRPr="00082AE0" w:rsidRDefault="00082AE0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 xml:space="preserve">Основные виды деятельности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7E8" w14:textId="77777777" w:rsid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27A56E8E" w14:textId="1AC2E9EA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82AE0" w:rsidRPr="00082AE0" w14:paraId="1D92923B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B60E" w14:textId="4284E0BF" w:rsidR="00082AE0" w:rsidRPr="00082AE0" w:rsidRDefault="00082AE0" w:rsidP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2130" w14:textId="208F38D9" w:rsidR="00082AE0" w:rsidRPr="00082AE0" w:rsidRDefault="00082AE0" w:rsidP="001D1836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Руководитель (должность, ФИО)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9B4" w14:textId="77777777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82AE0" w:rsidRPr="00082AE0" w14:paraId="5C2C20E8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B43B" w14:textId="7EAEC8D0" w:rsidR="00082AE0" w:rsidRPr="00082AE0" w:rsidRDefault="00082AE0" w:rsidP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0A43" w14:textId="79B9D488" w:rsidR="00082AE0" w:rsidRPr="00082AE0" w:rsidRDefault="00082AE0">
            <w:pPr>
              <w:spacing w:line="240" w:lineRule="auto"/>
              <w:ind w:firstLine="0"/>
              <w:contextualSpacing/>
              <w:jc w:val="left"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Образец подписи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216" w14:textId="77777777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5A8ED4F6" w14:textId="77777777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348CBB95" w14:textId="77777777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2D09631D" w14:textId="77777777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82AE0" w:rsidRPr="00082AE0" w14:paraId="39D89D28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5AA4" w14:textId="4186576F" w:rsidR="00082AE0" w:rsidRPr="00082AE0" w:rsidRDefault="00082AE0" w:rsidP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46FB" w14:textId="32C4757D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Контактное лицо (ФИО, Должность)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D67" w14:textId="77777777" w:rsid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7961D941" w14:textId="708A752A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82AE0" w:rsidRPr="00082AE0" w14:paraId="6DD6AB73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BD3" w14:textId="59D50D32" w:rsidR="00082AE0" w:rsidRPr="00082AE0" w:rsidRDefault="00082AE0" w:rsidP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14C1" w14:textId="2BC6E384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F3E" w14:textId="77777777" w:rsid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2DC8078E" w14:textId="2C17D6AF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82AE0" w:rsidRPr="00082AE0" w14:paraId="403268C8" w14:textId="77777777" w:rsidTr="00082AE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44F3" w14:textId="6A67D473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06F4" w14:textId="2DFAB593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82AE0">
              <w:rPr>
                <w:rFonts w:cstheme="minorHAnsi"/>
                <w:sz w:val="24"/>
                <w:szCs w:val="24"/>
                <w:lang w:val="ru-RU"/>
              </w:rPr>
              <w:t>Контактные телефоны, факсы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3C45" w14:textId="77777777" w:rsid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410D8EF7" w14:textId="268244EF" w:rsidR="00082AE0" w:rsidRPr="00082AE0" w:rsidRDefault="00082AE0">
            <w:pPr>
              <w:spacing w:line="240" w:lineRule="auto"/>
              <w:ind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76826E81" w14:textId="77777777" w:rsidR="001D1836" w:rsidRPr="00082AE0" w:rsidRDefault="001D1836" w:rsidP="001D1836">
      <w:pPr>
        <w:spacing w:after="0" w:line="240" w:lineRule="auto"/>
        <w:contextualSpacing/>
        <w:rPr>
          <w:rFonts w:cstheme="minorHAnsi"/>
          <w:sz w:val="24"/>
          <w:szCs w:val="24"/>
          <w:lang w:val="ru-RU"/>
        </w:rPr>
      </w:pPr>
    </w:p>
    <w:p w14:paraId="04D636D7" w14:textId="77777777" w:rsidR="001D1836" w:rsidRPr="00082AE0" w:rsidRDefault="001D1836" w:rsidP="001D1836">
      <w:pPr>
        <w:spacing w:after="0" w:line="240" w:lineRule="auto"/>
        <w:contextualSpacing/>
        <w:rPr>
          <w:rFonts w:cstheme="minorHAnsi"/>
          <w:sz w:val="24"/>
          <w:szCs w:val="24"/>
          <w:lang w:val="ru-RU"/>
        </w:rPr>
      </w:pPr>
    </w:p>
    <w:p w14:paraId="29027FD8" w14:textId="77777777" w:rsidR="001D1836" w:rsidRPr="00082AE0" w:rsidRDefault="001D1836" w:rsidP="001D1836">
      <w:pPr>
        <w:spacing w:after="0" w:line="240" w:lineRule="auto"/>
        <w:ind w:left="-426" w:firstLine="0"/>
        <w:contextualSpacing/>
        <w:jc w:val="left"/>
        <w:rPr>
          <w:rFonts w:cstheme="minorHAnsi"/>
          <w:sz w:val="24"/>
          <w:szCs w:val="24"/>
          <w:lang w:val="ru-RU"/>
        </w:rPr>
      </w:pPr>
      <w:r w:rsidRPr="00082AE0">
        <w:rPr>
          <w:rFonts w:cstheme="minorHAnsi"/>
          <w:sz w:val="24"/>
          <w:szCs w:val="24"/>
          <w:lang w:val="ru-RU"/>
        </w:rPr>
        <w:t>Руководитель/</w:t>
      </w:r>
    </w:p>
    <w:p w14:paraId="5FEF3B9D" w14:textId="77777777" w:rsidR="001D1836" w:rsidRPr="00082AE0" w:rsidRDefault="001D1836" w:rsidP="001D1836">
      <w:pPr>
        <w:spacing w:after="0" w:line="240" w:lineRule="auto"/>
        <w:ind w:left="-426" w:firstLine="0"/>
        <w:contextualSpacing/>
        <w:jc w:val="left"/>
        <w:rPr>
          <w:rFonts w:cstheme="minorHAnsi"/>
          <w:sz w:val="24"/>
          <w:szCs w:val="24"/>
          <w:lang w:val="ru-RU"/>
        </w:rPr>
      </w:pPr>
      <w:r w:rsidRPr="00082AE0">
        <w:rPr>
          <w:rFonts w:cstheme="minorHAnsi"/>
          <w:sz w:val="24"/>
          <w:szCs w:val="24"/>
          <w:lang w:val="ru-RU"/>
        </w:rPr>
        <w:t>Лицо, действующее на основании доверенности</w:t>
      </w:r>
    </w:p>
    <w:p w14:paraId="77CECE13" w14:textId="77777777" w:rsidR="001D1836" w:rsidRPr="00082AE0" w:rsidRDefault="001D1836" w:rsidP="001D1836">
      <w:pPr>
        <w:spacing w:after="0" w:line="240" w:lineRule="auto"/>
        <w:ind w:left="-426" w:firstLine="0"/>
        <w:contextualSpacing/>
        <w:jc w:val="left"/>
        <w:rPr>
          <w:rFonts w:cstheme="minorHAnsi"/>
          <w:sz w:val="24"/>
          <w:szCs w:val="24"/>
          <w:lang w:val="ru-RU"/>
        </w:rPr>
      </w:pPr>
      <w:r w:rsidRPr="00082AE0">
        <w:rPr>
          <w:rFonts w:cstheme="minorHAnsi"/>
          <w:sz w:val="24"/>
          <w:szCs w:val="24"/>
          <w:lang w:val="ru-RU"/>
        </w:rPr>
        <w:t>с указанием и приложением доверенности         ________________________________________</w:t>
      </w:r>
    </w:p>
    <w:p w14:paraId="53C49926" w14:textId="77777777" w:rsidR="001D1836" w:rsidRPr="00082AE0" w:rsidRDefault="001D1836" w:rsidP="001D1836">
      <w:pPr>
        <w:spacing w:after="0" w:line="240" w:lineRule="auto"/>
        <w:ind w:firstLine="0"/>
        <w:contextualSpacing/>
        <w:rPr>
          <w:rFonts w:cstheme="minorHAnsi"/>
          <w:sz w:val="24"/>
          <w:szCs w:val="24"/>
          <w:lang w:val="ru-RU"/>
        </w:rPr>
      </w:pPr>
      <w:r w:rsidRPr="00082AE0"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Подпись М.П.</w:t>
      </w:r>
    </w:p>
    <w:p w14:paraId="38343686" w14:textId="77777777" w:rsidR="001D1836" w:rsidRPr="00082AE0" w:rsidRDefault="001D1836" w:rsidP="001D1836">
      <w:pPr>
        <w:spacing w:after="0" w:line="240" w:lineRule="auto"/>
        <w:ind w:firstLine="0"/>
        <w:contextualSpacing/>
        <w:rPr>
          <w:rFonts w:cstheme="minorHAnsi"/>
          <w:sz w:val="24"/>
          <w:szCs w:val="24"/>
          <w:lang w:val="ru-RU"/>
        </w:rPr>
      </w:pPr>
    </w:p>
    <w:p w14:paraId="461C85DA" w14:textId="77777777" w:rsidR="001D1836" w:rsidRPr="00082AE0" w:rsidRDefault="001D1836" w:rsidP="001D1836">
      <w:pPr>
        <w:spacing w:after="0" w:line="240" w:lineRule="auto"/>
        <w:ind w:firstLine="0"/>
        <w:contextualSpacing/>
        <w:rPr>
          <w:rFonts w:cstheme="minorHAnsi"/>
          <w:sz w:val="24"/>
          <w:szCs w:val="24"/>
          <w:lang w:val="ru-RU"/>
        </w:rPr>
      </w:pPr>
      <w:r w:rsidRPr="00082AE0">
        <w:rPr>
          <w:rFonts w:cstheme="minorHAnsi"/>
          <w:sz w:val="24"/>
          <w:szCs w:val="24"/>
          <w:lang w:val="ru-RU"/>
        </w:rPr>
        <w:t xml:space="preserve">«__»_________________20__ г. </w:t>
      </w:r>
    </w:p>
    <w:sectPr w:rsidR="001D1836" w:rsidRPr="0008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DA"/>
    <w:rsid w:val="00082AE0"/>
    <w:rsid w:val="001D1836"/>
    <w:rsid w:val="003B105F"/>
    <w:rsid w:val="004F20AA"/>
    <w:rsid w:val="005F493D"/>
    <w:rsid w:val="007F0552"/>
    <w:rsid w:val="009F1CDA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AA70"/>
  <w15:chartTrackingRefBased/>
  <w15:docId w15:val="{CCBCFE8E-CE09-433C-9B00-9C6F775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36"/>
    <w:pPr>
      <w:spacing w:line="254" w:lineRule="auto"/>
      <w:ind w:firstLine="709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836"/>
    <w:pPr>
      <w:spacing w:after="0" w:line="240" w:lineRule="auto"/>
      <w:ind w:firstLine="709"/>
      <w:jc w:val="both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diz</cp:lastModifiedBy>
  <cp:revision>2</cp:revision>
  <dcterms:created xsi:type="dcterms:W3CDTF">2021-07-08T13:13:00Z</dcterms:created>
  <dcterms:modified xsi:type="dcterms:W3CDTF">2021-07-08T13:13:00Z</dcterms:modified>
</cp:coreProperties>
</file>